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055575" w14:textId="68CACC46" w:rsidR="008C000B" w:rsidRDefault="0092087C" w:rsidP="00B92450">
      <w:pPr>
        <w:widowControl w:val="0"/>
        <w:autoSpaceDE w:val="0"/>
        <w:autoSpaceDN w:val="0"/>
        <w:adjustRightInd w:val="0"/>
        <w:spacing w:before="9" w:after="0" w:line="240" w:lineRule="auto"/>
        <w:ind w:left="6480" w:firstLine="7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Anexa  nr. 2</w:t>
      </w:r>
    </w:p>
    <w:p w14:paraId="49176D64" w14:textId="77777777" w:rsidR="00B92450" w:rsidRDefault="008C000B" w:rsidP="00B167A1">
      <w:pPr>
        <w:widowControl w:val="0"/>
        <w:autoSpaceDE w:val="0"/>
        <w:autoSpaceDN w:val="0"/>
        <w:adjustRightInd w:val="0"/>
        <w:spacing w:before="9" w:after="0" w:line="240" w:lineRule="auto"/>
        <w:ind w:firstLine="570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la Hotărârea  Consiliului   Local  </w:t>
      </w:r>
    </w:p>
    <w:p w14:paraId="0107D3FD" w14:textId="3A28E88A" w:rsidR="008C000B" w:rsidRDefault="00B92450" w:rsidP="00B92450">
      <w:pPr>
        <w:widowControl w:val="0"/>
        <w:autoSpaceDE w:val="0"/>
        <w:autoSpaceDN w:val="0"/>
        <w:adjustRightInd w:val="0"/>
        <w:spacing w:before="9" w:after="0" w:line="240" w:lineRule="auto"/>
        <w:ind w:left="2880" w:firstLine="7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</w:t>
      </w:r>
      <w:r w:rsidR="008C000B">
        <w:rPr>
          <w:rFonts w:ascii="Times New Roman" w:hAnsi="Times New Roman" w:cs="Times New Roman"/>
          <w:b/>
          <w:color w:val="000000"/>
          <w:sz w:val="24"/>
          <w:szCs w:val="24"/>
        </w:rPr>
        <w:t>nr.</w:t>
      </w:r>
      <w:r w:rsidR="00B167A1">
        <w:rPr>
          <w:rFonts w:ascii="Times New Roman" w:hAnsi="Times New Roman" w:cs="Times New Roman"/>
          <w:b/>
          <w:color w:val="000000"/>
          <w:sz w:val="24"/>
          <w:szCs w:val="24"/>
        </w:rPr>
        <w:t>_______/_____________</w:t>
      </w:r>
    </w:p>
    <w:p w14:paraId="245C4909" w14:textId="3801E1F7" w:rsidR="008C000B" w:rsidRDefault="00B92450" w:rsidP="00B167A1">
      <w:pPr>
        <w:widowControl w:val="0"/>
        <w:autoSpaceDE w:val="0"/>
        <w:autoSpaceDN w:val="0"/>
        <w:adjustRightInd w:val="0"/>
        <w:spacing w:before="9" w:after="0" w:line="240" w:lineRule="auto"/>
        <w:ind w:firstLine="570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PREŞEDINTE DE ŞEDINŢĂ,</w:t>
      </w:r>
    </w:p>
    <w:p w14:paraId="2AAE0654" w14:textId="79016311" w:rsidR="008C000B" w:rsidRPr="00B92450" w:rsidRDefault="00B92450" w:rsidP="008C000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Pr="00B92450">
        <w:rPr>
          <w:rFonts w:ascii="Times New Roman" w:hAnsi="Times New Roman" w:cs="Times New Roman"/>
          <w:b/>
          <w:sz w:val="24"/>
          <w:szCs w:val="24"/>
        </w:rPr>
        <w:t>Oliver Leon Păiuși</w:t>
      </w:r>
    </w:p>
    <w:p w14:paraId="71359240" w14:textId="77777777" w:rsidR="008C000B" w:rsidRDefault="008C000B" w:rsidP="008C000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EB06AE" w14:textId="77777777" w:rsidR="00B92450" w:rsidRDefault="00B92450" w:rsidP="008C000B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4BCC75C5" w14:textId="6ADFEF71" w:rsidR="0092087C" w:rsidRDefault="0092087C" w:rsidP="00B167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LISTA UNITĂȚILOR DE ÎNVĂȚĂMÂNT PREUNIVERSITAR DE STAT ÎNSCRISE ÎN </w:t>
      </w:r>
    </w:p>
    <w:p w14:paraId="476A0332" w14:textId="7DCED34A" w:rsidR="0092087C" w:rsidRDefault="0092087C" w:rsidP="00B167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PROGRAMUL </w:t>
      </w:r>
      <w:r w:rsidRPr="0092087C">
        <w:rPr>
          <w:rFonts w:ascii="Times New Roman" w:hAnsi="Times New Roman" w:cs="Times New Roman"/>
          <w:b/>
          <w:sz w:val="24"/>
          <w:szCs w:val="24"/>
        </w:rPr>
        <w:t>„EDUCAŢIE PENTRU VIAŢĂ”</w:t>
      </w:r>
    </w:p>
    <w:p w14:paraId="2A504418" w14:textId="4944B27A" w:rsidR="008C000B" w:rsidRPr="0092087C" w:rsidRDefault="0092087C" w:rsidP="009208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87C">
        <w:rPr>
          <w:rFonts w:ascii="Times New Roman" w:hAnsi="Times New Roman" w:cs="Times New Roman"/>
          <w:b/>
          <w:sz w:val="24"/>
          <w:szCs w:val="24"/>
        </w:rPr>
        <w:t>ANUL ȘCOLAR 2018 - 201</w:t>
      </w:r>
      <w:r w:rsidR="00E66997">
        <w:rPr>
          <w:rFonts w:ascii="Times New Roman" w:hAnsi="Times New Roman" w:cs="Times New Roman"/>
          <w:b/>
          <w:sz w:val="24"/>
          <w:szCs w:val="24"/>
        </w:rPr>
        <w:t>9</w:t>
      </w:r>
    </w:p>
    <w:p w14:paraId="69F75BAB" w14:textId="77777777" w:rsidR="00AF61FB" w:rsidRDefault="00AF61FB" w:rsidP="008C000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8EDD19" w14:textId="4D27CCDA" w:rsidR="008D4416" w:rsidRDefault="00E45E6F" w:rsidP="008C000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736FA9" w:rsidRPr="00E45E6F">
        <w:rPr>
          <w:rFonts w:ascii="Times New Roman" w:hAnsi="Times New Roman" w:cs="Times New Roman"/>
          <w:b/>
          <w:sz w:val="24"/>
          <w:szCs w:val="24"/>
        </w:rPr>
        <w:t>Unitățile de învățământ preuniversitar de stat în care elevii vor fi înscriși elevi la after-school după orele de curs și în care vor beneficia de o masă caldă pe zi și activități educative</w:t>
      </w:r>
      <w:r w:rsidR="00E44F7F">
        <w:rPr>
          <w:rFonts w:ascii="Times New Roman" w:hAnsi="Times New Roman" w:cs="Times New Roman"/>
          <w:b/>
          <w:sz w:val="24"/>
          <w:szCs w:val="24"/>
        </w:rPr>
        <w:t>.</w:t>
      </w:r>
    </w:p>
    <w:p w14:paraId="14153406" w14:textId="77777777" w:rsidR="00E45E6F" w:rsidRPr="00E45E6F" w:rsidRDefault="00E45E6F" w:rsidP="008C000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50" w:type="dxa"/>
        <w:tblLook w:val="04A0" w:firstRow="1" w:lastRow="0" w:firstColumn="1" w:lastColumn="0" w:noHBand="0" w:noVBand="1"/>
      </w:tblPr>
      <w:tblGrid>
        <w:gridCol w:w="837"/>
        <w:gridCol w:w="4261"/>
        <w:gridCol w:w="1420"/>
        <w:gridCol w:w="1423"/>
        <w:gridCol w:w="1409"/>
      </w:tblGrid>
      <w:tr w:rsidR="00736FA9" w:rsidRPr="006D7CF3" w14:paraId="3E6A5C57" w14:textId="77777777" w:rsidTr="007075B3">
        <w:trPr>
          <w:trHeight w:val="300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94A1F" w14:textId="744D0CD2" w:rsidR="00736FA9" w:rsidRPr="006D7CF3" w:rsidRDefault="00E45E6F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Nr.c</w:t>
            </w:r>
            <w:r w:rsidR="00736FA9"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rt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D35A5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Denumire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U.I.P.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FBF20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Nr.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Elevi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413B5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Buget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/lei/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zi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4BB81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Nr.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Zile</w:t>
            </w:r>
            <w:proofErr w:type="spellEnd"/>
          </w:p>
        </w:tc>
      </w:tr>
      <w:tr w:rsidR="00736FA9" w:rsidRPr="006D7CF3" w14:paraId="291E2FC5" w14:textId="77777777" w:rsidTr="00E45E6F">
        <w:trPr>
          <w:trHeight w:val="31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54A34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C6323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Școala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Gimnazială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nr. 162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4230A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0EAB5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904D0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168</w:t>
            </w:r>
          </w:p>
        </w:tc>
      </w:tr>
      <w:tr w:rsidR="00736FA9" w:rsidRPr="006D7CF3" w14:paraId="6146AC5E" w14:textId="77777777" w:rsidTr="00E45E6F">
        <w:trPr>
          <w:trHeight w:val="31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B6E83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B582D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Școala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Gimnazială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Nr. 183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2A637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F6D16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18CE6B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168</w:t>
            </w:r>
          </w:p>
        </w:tc>
      </w:tr>
      <w:tr w:rsidR="00736FA9" w:rsidRPr="006D7CF3" w14:paraId="249FF4F0" w14:textId="77777777" w:rsidTr="00E45E6F">
        <w:trPr>
          <w:trHeight w:val="31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F87EF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ECA58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Școala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Gimnazială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nr. 178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568D0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2BB0B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5E79C6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168</w:t>
            </w:r>
          </w:p>
        </w:tc>
      </w:tr>
      <w:tr w:rsidR="00736FA9" w:rsidRPr="006D7CF3" w14:paraId="28162094" w14:textId="77777777" w:rsidTr="00E45E6F">
        <w:trPr>
          <w:trHeight w:val="31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45363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FB949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Școala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Gimnazială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Nr. 184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3E177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D51B3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D3EDBB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168</w:t>
            </w:r>
          </w:p>
        </w:tc>
      </w:tr>
      <w:tr w:rsidR="00736FA9" w:rsidRPr="006D7CF3" w14:paraId="74A100CB" w14:textId="77777777" w:rsidTr="00E45E6F">
        <w:trPr>
          <w:trHeight w:val="31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CA581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63A9A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Școala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Gimnazială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Nicolae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Grigorescu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2FFCA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B93B2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CDC6B0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168</w:t>
            </w:r>
          </w:p>
        </w:tc>
      </w:tr>
      <w:tr w:rsidR="00736FA9" w:rsidRPr="006D7CF3" w14:paraId="3307AC4A" w14:textId="77777777" w:rsidTr="00E45E6F">
        <w:trPr>
          <w:trHeight w:val="31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85E16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E5306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Școala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Gimnazială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Sfinții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Voievozi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3EFA2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D0D9E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03239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168</w:t>
            </w:r>
          </w:p>
        </w:tc>
      </w:tr>
      <w:tr w:rsidR="00736FA9" w:rsidRPr="006D7CF3" w14:paraId="49C23A7B" w14:textId="77777777" w:rsidTr="00E45E6F">
        <w:trPr>
          <w:trHeight w:val="31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96EBF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A6364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Școala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Gimnazială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nr. 5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3AA2D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458B0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B37B3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168</w:t>
            </w:r>
          </w:p>
        </w:tc>
      </w:tr>
      <w:tr w:rsidR="00736FA9" w:rsidRPr="006D7CF3" w14:paraId="12B4E467" w14:textId="77777777" w:rsidTr="00E45E6F">
        <w:trPr>
          <w:trHeight w:val="31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A6C82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17951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Școala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Gimnazială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nr.13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7D3D8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6E0E2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FE08A8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168</w:t>
            </w:r>
          </w:p>
        </w:tc>
      </w:tr>
      <w:tr w:rsidR="00736FA9" w:rsidRPr="006D7CF3" w14:paraId="3CF3CCC6" w14:textId="77777777" w:rsidTr="00E45E6F">
        <w:trPr>
          <w:trHeight w:val="31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B11F1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C322C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Școala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Gimnazială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nr. 192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DCA35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30F6D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33769A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168</w:t>
            </w:r>
          </w:p>
        </w:tc>
      </w:tr>
      <w:tr w:rsidR="00736FA9" w:rsidRPr="006D7CF3" w14:paraId="4B9291FC" w14:textId="77777777" w:rsidTr="00E45E6F">
        <w:trPr>
          <w:trHeight w:val="31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3A12B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AD546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Școala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Gimnazială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Geo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Bogza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4B294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38A91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07BC5C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168</w:t>
            </w:r>
          </w:p>
        </w:tc>
      </w:tr>
      <w:tr w:rsidR="00736FA9" w:rsidRPr="006D7CF3" w14:paraId="00F9E05F" w14:textId="77777777" w:rsidTr="00E45E6F">
        <w:trPr>
          <w:trHeight w:val="31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75C11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3EB1E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Școala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Gimnazială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Petre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Ispirescu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FA9CE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1F764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4C699C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168</w:t>
            </w:r>
          </w:p>
        </w:tc>
      </w:tr>
      <w:tr w:rsidR="00736FA9" w:rsidRPr="006D7CF3" w14:paraId="6B40FED8" w14:textId="77777777" w:rsidTr="00E45E6F">
        <w:trPr>
          <w:trHeight w:val="31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13E62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2ECF9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Școala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Gimnazială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Vasile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Alecsandri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FAB7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41000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66C1D0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168</w:t>
            </w:r>
          </w:p>
        </w:tc>
      </w:tr>
      <w:tr w:rsidR="00736FA9" w:rsidRPr="006D7CF3" w14:paraId="5E3F6272" w14:textId="77777777" w:rsidTr="00E45E6F">
        <w:trPr>
          <w:trHeight w:val="31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D856D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4823C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Școala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Gimnazială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nr. 181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51741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A0230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2C2A7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168</w:t>
            </w:r>
          </w:p>
        </w:tc>
      </w:tr>
      <w:tr w:rsidR="00736FA9" w:rsidRPr="006D7CF3" w14:paraId="081ADBB5" w14:textId="77777777" w:rsidTr="00E45E6F">
        <w:trPr>
          <w:trHeight w:val="31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096E4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97CBF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Școala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Gimnazială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Alexandru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Costescu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39603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EB6C7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A6A0ED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168</w:t>
            </w:r>
          </w:p>
        </w:tc>
      </w:tr>
      <w:tr w:rsidR="00736FA9" w:rsidRPr="006D7CF3" w14:paraId="2E4FE9CE" w14:textId="77777777" w:rsidTr="00E45E6F">
        <w:trPr>
          <w:trHeight w:val="31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B6EBF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15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44D81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Școala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Gimnazială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Elena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Văcărescu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E4FF0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D909D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51BC7D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168</w:t>
            </w:r>
          </w:p>
        </w:tc>
      </w:tr>
      <w:tr w:rsidR="00736FA9" w:rsidRPr="006D7CF3" w14:paraId="5FBB7FBD" w14:textId="77777777" w:rsidTr="00E45E6F">
        <w:trPr>
          <w:trHeight w:val="31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93F67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23BC5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Școala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Gimnazială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Sf. Nicolae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BB6E0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3A610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682DE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168</w:t>
            </w:r>
          </w:p>
        </w:tc>
      </w:tr>
      <w:tr w:rsidR="00736FA9" w:rsidRPr="006D7CF3" w14:paraId="5C556261" w14:textId="77777777" w:rsidTr="00E45E6F">
        <w:trPr>
          <w:trHeight w:val="31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071AB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57832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Școala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Gimnazială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Uruguay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11684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9A5A4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343655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168</w:t>
            </w:r>
          </w:p>
        </w:tc>
      </w:tr>
      <w:tr w:rsidR="00736FA9" w:rsidRPr="006D7CF3" w14:paraId="41438473" w14:textId="77777777" w:rsidTr="00E45E6F">
        <w:trPr>
          <w:trHeight w:val="31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C0F36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05AA4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Liceul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teoretic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Bulgar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Hristo</w:t>
            </w:r>
            <w:proofErr w:type="spellEnd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Botev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21F1E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09E0F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1C8F53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168</w:t>
            </w:r>
          </w:p>
        </w:tc>
      </w:tr>
      <w:tr w:rsidR="00736FA9" w:rsidRPr="006D7CF3" w14:paraId="40B08F8C" w14:textId="77777777" w:rsidTr="00E45E6F">
        <w:trPr>
          <w:trHeight w:val="31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CFD54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F5947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Total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0E9DC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D7C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2600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87A81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C0A20C" w14:textId="77777777" w:rsidR="00736FA9" w:rsidRPr="006D7CF3" w:rsidRDefault="00736FA9" w:rsidP="006D7C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C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168</w:t>
            </w:r>
          </w:p>
        </w:tc>
      </w:tr>
    </w:tbl>
    <w:p w14:paraId="507FC959" w14:textId="77777777" w:rsidR="006D7CF3" w:rsidRPr="006D7CF3" w:rsidRDefault="006D7CF3" w:rsidP="006D7CF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F7D07F3" w14:textId="77777777" w:rsidR="008D4416" w:rsidRDefault="008D4416" w:rsidP="008C000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FC2BB7" w14:textId="0DE3918D" w:rsidR="00E45E6F" w:rsidRPr="00E45E6F" w:rsidRDefault="00E45E6F" w:rsidP="00E45E6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E6F">
        <w:rPr>
          <w:rFonts w:ascii="Times New Roman" w:hAnsi="Times New Roman" w:cs="Times New Roman"/>
          <w:b/>
          <w:sz w:val="24"/>
          <w:szCs w:val="24"/>
        </w:rPr>
        <w:t xml:space="preserve">II. Unitățile de învățământ preuniversitar de stat care dispun de semiinternat </w:t>
      </w:r>
      <w:r>
        <w:rPr>
          <w:rFonts w:ascii="Times New Roman" w:hAnsi="Times New Roman" w:cs="Times New Roman"/>
          <w:b/>
          <w:sz w:val="24"/>
          <w:szCs w:val="24"/>
        </w:rPr>
        <w:t>și î</w:t>
      </w:r>
      <w:r w:rsidRPr="00E45E6F">
        <w:rPr>
          <w:rFonts w:ascii="Times New Roman" w:hAnsi="Times New Roman" w:cs="Times New Roman"/>
          <w:b/>
          <w:sz w:val="24"/>
          <w:szCs w:val="24"/>
        </w:rPr>
        <w:t xml:space="preserve">n care elevii vor </w:t>
      </w:r>
      <w:r>
        <w:rPr>
          <w:rFonts w:ascii="Times New Roman" w:hAnsi="Times New Roman" w:cs="Times New Roman"/>
          <w:b/>
          <w:sz w:val="24"/>
          <w:szCs w:val="24"/>
        </w:rPr>
        <w:t>beneficia de o masă caldă pe zi.</w:t>
      </w:r>
    </w:p>
    <w:p w14:paraId="1AA6ACA7" w14:textId="200355A4" w:rsidR="008D4416" w:rsidRDefault="008D4416" w:rsidP="008C000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15" w:type="dxa"/>
        <w:tblLook w:val="04A0" w:firstRow="1" w:lastRow="0" w:firstColumn="1" w:lastColumn="0" w:noHBand="0" w:noVBand="1"/>
      </w:tblPr>
      <w:tblGrid>
        <w:gridCol w:w="843"/>
        <w:gridCol w:w="4178"/>
        <w:gridCol w:w="1559"/>
        <w:gridCol w:w="1417"/>
        <w:gridCol w:w="1418"/>
      </w:tblGrid>
      <w:tr w:rsidR="00E45E6F" w:rsidRPr="008C000B" w14:paraId="68E6E5E9" w14:textId="77777777" w:rsidTr="007075B3">
        <w:trPr>
          <w:trHeight w:val="30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782D0" w14:textId="0BA460C1" w:rsidR="00E45E6F" w:rsidRPr="008C000B" w:rsidRDefault="00E45E6F" w:rsidP="00E45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Nr.c</w:t>
            </w:r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rt.</w:t>
            </w:r>
          </w:p>
        </w:tc>
        <w:tc>
          <w:tcPr>
            <w:tcW w:w="4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25B20" w14:textId="77777777" w:rsidR="00E45E6F" w:rsidRPr="008C000B" w:rsidRDefault="00E45E6F" w:rsidP="008C00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Denumire</w:t>
            </w:r>
            <w:proofErr w:type="spellEnd"/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EB43E" w14:textId="77777777" w:rsidR="00E45E6F" w:rsidRPr="008C000B" w:rsidRDefault="00E45E6F" w:rsidP="008C00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Nr. </w:t>
            </w:r>
            <w:proofErr w:type="spellStart"/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elevi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56B4A" w14:textId="77777777" w:rsidR="00E45E6F" w:rsidRPr="008C000B" w:rsidRDefault="00E45E6F" w:rsidP="008C00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Nr.zile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1DBA3" w14:textId="77777777" w:rsidR="00E45E6F" w:rsidRPr="008C000B" w:rsidRDefault="00E45E6F" w:rsidP="008C00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Buget</w:t>
            </w:r>
            <w:proofErr w:type="spellEnd"/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/lei/</w:t>
            </w:r>
            <w:proofErr w:type="spellStart"/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zi</w:t>
            </w:r>
            <w:proofErr w:type="spellEnd"/>
          </w:p>
        </w:tc>
      </w:tr>
      <w:tr w:rsidR="00E45E6F" w:rsidRPr="008C000B" w14:paraId="26E87574" w14:textId="77777777" w:rsidTr="00E45E6F">
        <w:trPr>
          <w:trHeight w:val="30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F0D75" w14:textId="77777777" w:rsidR="00E45E6F" w:rsidRPr="008C000B" w:rsidRDefault="00E45E6F" w:rsidP="008C00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43E56" w14:textId="77777777" w:rsidR="00E45E6F" w:rsidRPr="008C000B" w:rsidRDefault="00E45E6F" w:rsidP="008C00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Școala</w:t>
            </w:r>
            <w:proofErr w:type="spellEnd"/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Gimnazială</w:t>
            </w:r>
            <w:proofErr w:type="spellEnd"/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Pia</w:t>
            </w:r>
            <w:proofErr w:type="spellEnd"/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Brătianu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83464" w14:textId="77777777" w:rsidR="00E45E6F" w:rsidRPr="008C000B" w:rsidRDefault="00E45E6F" w:rsidP="00E45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EE7A6" w14:textId="77777777" w:rsidR="00E45E6F" w:rsidRPr="008C000B" w:rsidRDefault="00E45E6F" w:rsidP="00E45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9A6F0" w14:textId="77777777" w:rsidR="00E45E6F" w:rsidRPr="008C000B" w:rsidRDefault="00E45E6F" w:rsidP="00E45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</w:tr>
      <w:tr w:rsidR="00E45E6F" w:rsidRPr="008C000B" w14:paraId="67EB1505" w14:textId="77777777" w:rsidTr="00E45E6F">
        <w:trPr>
          <w:trHeight w:val="30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EA201" w14:textId="77777777" w:rsidR="00E45E6F" w:rsidRPr="008C000B" w:rsidRDefault="00E45E6F" w:rsidP="008C00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9E969" w14:textId="77777777" w:rsidR="00E45E6F" w:rsidRPr="008C000B" w:rsidRDefault="00E45E6F" w:rsidP="008C00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Școala</w:t>
            </w:r>
            <w:proofErr w:type="spellEnd"/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Gimnazială</w:t>
            </w:r>
            <w:proofErr w:type="spellEnd"/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Nicolae</w:t>
            </w:r>
            <w:proofErr w:type="spellEnd"/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Grigorescu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C544F" w14:textId="77777777" w:rsidR="00E45E6F" w:rsidRPr="008C000B" w:rsidRDefault="00E45E6F" w:rsidP="00E45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B3B81" w14:textId="77777777" w:rsidR="00E45E6F" w:rsidRPr="008C000B" w:rsidRDefault="00E45E6F" w:rsidP="00E45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6B7C7" w14:textId="77777777" w:rsidR="00E45E6F" w:rsidRPr="008C000B" w:rsidRDefault="00E45E6F" w:rsidP="00E45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</w:tr>
      <w:tr w:rsidR="00E45E6F" w:rsidRPr="008C000B" w14:paraId="6BC84CF4" w14:textId="77777777" w:rsidTr="00E45E6F">
        <w:trPr>
          <w:trHeight w:val="30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26092" w14:textId="77777777" w:rsidR="00E45E6F" w:rsidRPr="008C000B" w:rsidRDefault="00E45E6F" w:rsidP="008C00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F8F44" w14:textId="77777777" w:rsidR="00E45E6F" w:rsidRPr="008C000B" w:rsidRDefault="00E45E6F" w:rsidP="008C00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Școala</w:t>
            </w:r>
            <w:proofErr w:type="spellEnd"/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Gimnazială</w:t>
            </w:r>
            <w:proofErr w:type="spellEnd"/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nr. 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7EF76" w14:textId="77777777" w:rsidR="00E45E6F" w:rsidRPr="008C000B" w:rsidRDefault="00E45E6F" w:rsidP="00E45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A277C" w14:textId="77777777" w:rsidR="00E45E6F" w:rsidRPr="008C000B" w:rsidRDefault="00E45E6F" w:rsidP="00E45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97A91" w14:textId="77777777" w:rsidR="00E45E6F" w:rsidRPr="008C000B" w:rsidRDefault="00E45E6F" w:rsidP="00E45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</w:tr>
      <w:tr w:rsidR="00E45E6F" w:rsidRPr="008C000B" w14:paraId="39422495" w14:textId="77777777" w:rsidTr="00E45E6F">
        <w:trPr>
          <w:trHeight w:val="30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1E7E" w14:textId="77777777" w:rsidR="00E45E6F" w:rsidRPr="008C000B" w:rsidRDefault="00E45E6F" w:rsidP="008C00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7B4F3" w14:textId="77777777" w:rsidR="00E45E6F" w:rsidRPr="008C000B" w:rsidRDefault="00E45E6F" w:rsidP="008C00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Școala</w:t>
            </w:r>
            <w:proofErr w:type="spellEnd"/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Gimnazială</w:t>
            </w:r>
            <w:proofErr w:type="spellEnd"/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Eugen</w:t>
            </w:r>
            <w:proofErr w:type="spellEnd"/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Barbu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5746A" w14:textId="77777777" w:rsidR="00E45E6F" w:rsidRPr="008C000B" w:rsidRDefault="00E45E6F" w:rsidP="00E45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FF1CE" w14:textId="77777777" w:rsidR="00E45E6F" w:rsidRPr="008C000B" w:rsidRDefault="00E45E6F" w:rsidP="00E45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C49DF" w14:textId="77777777" w:rsidR="00E45E6F" w:rsidRPr="008C000B" w:rsidRDefault="00E45E6F" w:rsidP="00E45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</w:tr>
      <w:tr w:rsidR="00E45E6F" w:rsidRPr="008C000B" w14:paraId="5522888A" w14:textId="77777777" w:rsidTr="00E45E6F">
        <w:trPr>
          <w:trHeight w:val="30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28E4A" w14:textId="77777777" w:rsidR="00E45E6F" w:rsidRPr="008C000B" w:rsidRDefault="00E45E6F" w:rsidP="008C00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0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975DD" w14:textId="77777777" w:rsidR="00E45E6F" w:rsidRPr="008C000B" w:rsidRDefault="00E45E6F" w:rsidP="008C00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C00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Total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B75FB" w14:textId="77777777" w:rsidR="00E45E6F" w:rsidRPr="008C000B" w:rsidRDefault="00E45E6F" w:rsidP="00E45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C00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9D7BB" w14:textId="77777777" w:rsidR="00E45E6F" w:rsidRPr="008C000B" w:rsidRDefault="00E45E6F" w:rsidP="00E45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C00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5E797" w14:textId="77777777" w:rsidR="00E45E6F" w:rsidRPr="008C000B" w:rsidRDefault="00E45E6F" w:rsidP="00E45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C00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15</w:t>
            </w:r>
          </w:p>
        </w:tc>
      </w:tr>
    </w:tbl>
    <w:p w14:paraId="28DCE6D5" w14:textId="77777777" w:rsidR="008C000B" w:rsidRDefault="008C000B" w:rsidP="008C000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C00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90D57C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0D57C6" w16cid:durableId="1F09A22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F59EA"/>
    <w:multiLevelType w:val="hybridMultilevel"/>
    <w:tmpl w:val="C0DE8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340EA5"/>
    <w:multiLevelType w:val="hybridMultilevel"/>
    <w:tmpl w:val="F53CA5DA"/>
    <w:lvl w:ilvl="0" w:tplc="D8D61E9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AF1638"/>
    <w:multiLevelType w:val="hybridMultilevel"/>
    <w:tmpl w:val="2514F9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A750D5"/>
    <w:multiLevelType w:val="hybridMultilevel"/>
    <w:tmpl w:val="77CC61E2"/>
    <w:lvl w:ilvl="0" w:tplc="8D30EA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5552DE"/>
    <w:multiLevelType w:val="hybridMultilevel"/>
    <w:tmpl w:val="D1C28480"/>
    <w:lvl w:ilvl="0" w:tplc="8D30EA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984530"/>
    <w:multiLevelType w:val="hybridMultilevel"/>
    <w:tmpl w:val="6E7CF468"/>
    <w:lvl w:ilvl="0" w:tplc="E054B8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185D1C"/>
    <w:multiLevelType w:val="hybridMultilevel"/>
    <w:tmpl w:val="873451F2"/>
    <w:lvl w:ilvl="0" w:tplc="8D30EA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C448C7"/>
    <w:multiLevelType w:val="hybridMultilevel"/>
    <w:tmpl w:val="8FFAEC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492BB3"/>
    <w:multiLevelType w:val="hybridMultilevel"/>
    <w:tmpl w:val="54FCC502"/>
    <w:lvl w:ilvl="0" w:tplc="8D30EA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3D7E33"/>
    <w:multiLevelType w:val="hybridMultilevel"/>
    <w:tmpl w:val="5ED6C008"/>
    <w:lvl w:ilvl="0" w:tplc="8D30EA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8"/>
  </w:num>
  <w:num w:numId="8">
    <w:abstractNumId w:val="1"/>
  </w:num>
  <w:num w:numId="9">
    <w:abstractNumId w:val="2"/>
  </w:num>
  <w:num w:numId="10">
    <w:abstractNumId w:val="0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89F"/>
    <w:rsid w:val="000D3BCF"/>
    <w:rsid w:val="00143958"/>
    <w:rsid w:val="001650FC"/>
    <w:rsid w:val="00184065"/>
    <w:rsid w:val="001D1F54"/>
    <w:rsid w:val="00275BEE"/>
    <w:rsid w:val="002E37EC"/>
    <w:rsid w:val="002F736D"/>
    <w:rsid w:val="00327BB6"/>
    <w:rsid w:val="003429DB"/>
    <w:rsid w:val="003E655E"/>
    <w:rsid w:val="004B441D"/>
    <w:rsid w:val="00641FDE"/>
    <w:rsid w:val="00671971"/>
    <w:rsid w:val="00683BE8"/>
    <w:rsid w:val="006D7CF3"/>
    <w:rsid w:val="007075B3"/>
    <w:rsid w:val="00736FA9"/>
    <w:rsid w:val="007873D6"/>
    <w:rsid w:val="00811F59"/>
    <w:rsid w:val="008B2A3D"/>
    <w:rsid w:val="008C000B"/>
    <w:rsid w:val="008D4416"/>
    <w:rsid w:val="008D530E"/>
    <w:rsid w:val="0090270F"/>
    <w:rsid w:val="0092087C"/>
    <w:rsid w:val="009559B4"/>
    <w:rsid w:val="009F089F"/>
    <w:rsid w:val="00A84A49"/>
    <w:rsid w:val="00A94708"/>
    <w:rsid w:val="00AF61FB"/>
    <w:rsid w:val="00B167A1"/>
    <w:rsid w:val="00B60BC3"/>
    <w:rsid w:val="00B92450"/>
    <w:rsid w:val="00BE76F0"/>
    <w:rsid w:val="00C13D4B"/>
    <w:rsid w:val="00C416D6"/>
    <w:rsid w:val="00D21D6F"/>
    <w:rsid w:val="00D57E96"/>
    <w:rsid w:val="00E44F7F"/>
    <w:rsid w:val="00E45E6F"/>
    <w:rsid w:val="00E66997"/>
    <w:rsid w:val="00E93023"/>
    <w:rsid w:val="00F112C7"/>
    <w:rsid w:val="00F6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D80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00B"/>
    <w:pPr>
      <w:spacing w:line="25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000B"/>
    <w:pPr>
      <w:ind w:left="720"/>
      <w:contextualSpacing/>
    </w:pPr>
  </w:style>
  <w:style w:type="table" w:styleId="TableGrid">
    <w:name w:val="Table Grid"/>
    <w:basedOn w:val="TableNormal"/>
    <w:uiPriority w:val="39"/>
    <w:rsid w:val="008C0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4B44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44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441D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44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441D"/>
    <w:rPr>
      <w:b/>
      <w:bCs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4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441D"/>
    <w:rPr>
      <w:rFonts w:ascii="Segoe UI" w:hAnsi="Segoe UI" w:cs="Segoe UI"/>
      <w:sz w:val="18"/>
      <w:szCs w:val="1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00B"/>
    <w:pPr>
      <w:spacing w:line="25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000B"/>
    <w:pPr>
      <w:ind w:left="720"/>
      <w:contextualSpacing/>
    </w:pPr>
  </w:style>
  <w:style w:type="table" w:styleId="TableGrid">
    <w:name w:val="Table Grid"/>
    <w:basedOn w:val="TableNormal"/>
    <w:uiPriority w:val="39"/>
    <w:rsid w:val="008C0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4B44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44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441D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44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441D"/>
    <w:rPr>
      <w:b/>
      <w:bCs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4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441D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AUIPUSP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Daniela Anton</cp:lastModifiedBy>
  <cp:revision>5</cp:revision>
  <cp:lastPrinted>2018-07-30T10:50:00Z</cp:lastPrinted>
  <dcterms:created xsi:type="dcterms:W3CDTF">2018-07-30T10:56:00Z</dcterms:created>
  <dcterms:modified xsi:type="dcterms:W3CDTF">2018-07-31T07:45:00Z</dcterms:modified>
</cp:coreProperties>
</file>